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57DC" w14:textId="77777777" w:rsidR="00D60984" w:rsidRDefault="00D60984" w:rsidP="00EF6C1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0CF4DFA" w14:textId="490140B0" w:rsidR="00EF6C1B" w:rsidRPr="00EF6C1B" w:rsidRDefault="00EF6C1B" w:rsidP="00EF6C1B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F6C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</w:t>
      </w:r>
      <w:r w:rsidR="00EB68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IX</w:t>
      </w:r>
      <w:bookmarkStart w:id="0" w:name="_GoBack"/>
      <w:bookmarkEnd w:id="0"/>
    </w:p>
    <w:p w14:paraId="0BEF5341" w14:textId="01BA9F6D" w:rsidR="00EF6C1B" w:rsidRPr="00EF6C1B" w:rsidRDefault="005C77D4" w:rsidP="00EF6C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AUTORIZAÇÃO DO AUTOR/COMPOSITOR</w:t>
      </w:r>
    </w:p>
    <w:p w14:paraId="3546D106" w14:textId="77777777" w:rsidR="00EF6C1B" w:rsidRPr="00EF6C1B" w:rsidRDefault="00EF6C1B" w:rsidP="00EF6C1B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48D45B90" w14:textId="44E512A8" w:rsidR="00227EA2" w:rsidRDefault="00227EA2" w:rsidP="00227EA2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EDITAL Nº 0</w:t>
      </w:r>
      <w:r w:rsidR="001E1808">
        <w:rPr>
          <w:rFonts w:ascii="Arial" w:hAnsi="Arial" w:cs="Arial"/>
          <w:b/>
          <w:bCs/>
          <w:color w:val="000000"/>
        </w:rPr>
        <w:t>4</w:t>
      </w:r>
      <w:r w:rsidRPr="00670390">
        <w:rPr>
          <w:rFonts w:ascii="Arial" w:hAnsi="Arial" w:cs="Arial"/>
          <w:b/>
          <w:bCs/>
          <w:color w:val="000000"/>
        </w:rPr>
        <w:t>/2023</w:t>
      </w:r>
    </w:p>
    <w:p w14:paraId="15C978A9" w14:textId="75F561AD" w:rsidR="00227EA2" w:rsidRPr="00670390" w:rsidRDefault="00227EA2" w:rsidP="00227EA2">
      <w:pPr>
        <w:pStyle w:val="NormalWeb"/>
        <w:spacing w:before="0" w:beforeAutospacing="0" w:after="0" w:afterAutospacing="0" w:line="360" w:lineRule="auto"/>
        <w:ind w:right="119"/>
        <w:jc w:val="center"/>
      </w:pPr>
      <w:r w:rsidRPr="00670390">
        <w:rPr>
          <w:rFonts w:ascii="Arial" w:hAnsi="Arial" w:cs="Arial"/>
          <w:b/>
          <w:bCs/>
          <w:color w:val="000000"/>
        </w:rPr>
        <w:t>“VIDEOCLIPES”</w:t>
      </w:r>
    </w:p>
    <w:p w14:paraId="6D269A99" w14:textId="77777777" w:rsidR="00227EA2" w:rsidRDefault="00227EA2" w:rsidP="00227EA2">
      <w:pPr>
        <w:pStyle w:val="NormalWeb"/>
        <w:spacing w:before="0" w:beforeAutospacing="0" w:after="0" w:afterAutospacing="0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EDITAL DE SELEÇÃO DE PROJETOS PARA FIRMAR </w:t>
      </w:r>
    </w:p>
    <w:p w14:paraId="7D05CA0D" w14:textId="77777777" w:rsidR="00227EA2" w:rsidRDefault="00227EA2" w:rsidP="00227EA2">
      <w:pPr>
        <w:pStyle w:val="NormalWeb"/>
        <w:spacing w:before="0" w:beforeAutospacing="0" w:after="0" w:afterAutospacing="0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TERMO DE EXECUÇÃO CULTURAL COM RECURSOS </w:t>
      </w:r>
      <w:r>
        <w:rPr>
          <w:rFonts w:ascii="Arial" w:hAnsi="Arial" w:cs="Arial"/>
          <w:b/>
          <w:bCs/>
          <w:color w:val="000000"/>
        </w:rPr>
        <w:t>DA</w:t>
      </w:r>
    </w:p>
    <w:p w14:paraId="62255945" w14:textId="77777777" w:rsidR="00227EA2" w:rsidRDefault="00227EA2" w:rsidP="00227EA2">
      <w:pPr>
        <w:pStyle w:val="NormalWeb"/>
        <w:spacing w:before="0" w:beforeAutospacing="0" w:after="0" w:afterAutospacing="0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LEI COMPLEMENTAR 195/2022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70390">
        <w:rPr>
          <w:rFonts w:ascii="Arial" w:hAnsi="Arial" w:cs="Arial"/>
          <w:b/>
          <w:bCs/>
          <w:color w:val="000000"/>
        </w:rPr>
        <w:t>(LEI PAULO GUSTAVO</w:t>
      </w:r>
      <w:r>
        <w:rPr>
          <w:rFonts w:ascii="Arial" w:hAnsi="Arial" w:cs="Arial"/>
          <w:b/>
          <w:bCs/>
          <w:color w:val="000000"/>
        </w:rPr>
        <w:t xml:space="preserve"> - LPG</w:t>
      </w:r>
      <w:r w:rsidRPr="00670390">
        <w:rPr>
          <w:rFonts w:ascii="Arial" w:hAnsi="Arial" w:cs="Arial"/>
          <w:b/>
          <w:bCs/>
          <w:color w:val="000000"/>
        </w:rPr>
        <w:t>)</w:t>
      </w:r>
    </w:p>
    <w:p w14:paraId="00BFF5D5" w14:textId="77777777" w:rsidR="00EF6C1B" w:rsidRDefault="00EF6C1B" w:rsidP="00EF6C1B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5D74AF57" w14:textId="5BF12A59" w:rsidR="00710199" w:rsidRPr="00D60984" w:rsidRDefault="00710199" w:rsidP="00684FD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D60984">
        <w:rPr>
          <w:color w:val="000000"/>
        </w:rPr>
        <w:t>Eu, _________________________________________________________, CPF nº__________________</w:t>
      </w:r>
      <w:r w:rsidR="00684FD2" w:rsidRPr="00D60984">
        <w:rPr>
          <w:color w:val="000000"/>
        </w:rPr>
        <w:t>_</w:t>
      </w:r>
      <w:r w:rsidRPr="00D60984">
        <w:rPr>
          <w:color w:val="000000"/>
        </w:rPr>
        <w:t>_____, RG nº _____________</w:t>
      </w:r>
      <w:r w:rsidR="00684FD2" w:rsidRPr="00D60984">
        <w:rPr>
          <w:color w:val="000000"/>
        </w:rPr>
        <w:t>____</w:t>
      </w:r>
      <w:r w:rsidRPr="00D60984">
        <w:rPr>
          <w:color w:val="000000"/>
        </w:rPr>
        <w:t>______, na condição de autor/compositor da música ____________________________ AUTORIZO para fins de participação no Edital de Chamamento Públ</w:t>
      </w:r>
      <w:r w:rsidR="001E1808">
        <w:rPr>
          <w:color w:val="000000"/>
        </w:rPr>
        <w:t>ico nº 04</w:t>
      </w:r>
      <w:r w:rsidRPr="00D60984">
        <w:rPr>
          <w:color w:val="000000"/>
        </w:rPr>
        <w:t>/2023 Audiovisual – “Videoclipes”, a utilização da obra na produção de um videoclipe do artista _________________________________________</w:t>
      </w:r>
      <w:r w:rsidR="00D60984">
        <w:rPr>
          <w:color w:val="000000"/>
        </w:rPr>
        <w:t>___________________________</w:t>
      </w:r>
    </w:p>
    <w:p w14:paraId="607796BD" w14:textId="3547C692" w:rsidR="00710199" w:rsidRPr="00D60984" w:rsidRDefault="00710199" w:rsidP="00684FD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D60984">
        <w:rPr>
          <w:color w:val="000000"/>
        </w:rPr>
        <w:t>Por ser verdade, assino a presente autorização e estou ciente de que a apresentação de declaração falsa pode acarretar a desclassificação do proponente no Edital e aplicação de sanções cíveis e criminais.</w:t>
      </w:r>
    </w:p>
    <w:p w14:paraId="4B3AC6BA" w14:textId="77777777" w:rsidR="00684FD2" w:rsidRPr="00D60984" w:rsidRDefault="00684FD2" w:rsidP="00684FD2">
      <w:pPr>
        <w:pStyle w:val="textojustificado"/>
        <w:spacing w:before="120" w:beforeAutospacing="0" w:after="120" w:afterAutospacing="0" w:line="360" w:lineRule="auto"/>
        <w:ind w:left="120" w:right="120"/>
        <w:jc w:val="right"/>
        <w:rPr>
          <w:color w:val="000000"/>
        </w:rPr>
      </w:pPr>
    </w:p>
    <w:p w14:paraId="46B3166F" w14:textId="61E59D13" w:rsidR="00684FD2" w:rsidRPr="00D60984" w:rsidRDefault="001E1808" w:rsidP="00684FD2">
      <w:pPr>
        <w:pStyle w:val="textojustificado"/>
        <w:spacing w:before="120" w:beforeAutospacing="0" w:after="120" w:afterAutospacing="0" w:line="360" w:lineRule="auto"/>
        <w:ind w:left="120" w:right="120"/>
        <w:jc w:val="right"/>
        <w:rPr>
          <w:color w:val="000000"/>
        </w:rPr>
      </w:pPr>
      <w:r>
        <w:rPr>
          <w:color w:val="000000"/>
        </w:rPr>
        <w:t>Iturama</w:t>
      </w:r>
      <w:r w:rsidR="00684FD2" w:rsidRPr="00D60984">
        <w:rPr>
          <w:color w:val="000000"/>
        </w:rPr>
        <w:t>, ____ de _________________, de 2023.</w:t>
      </w:r>
    </w:p>
    <w:p w14:paraId="7E0C4624" w14:textId="77777777" w:rsidR="005C77D4" w:rsidRPr="00D60984" w:rsidRDefault="005C77D4" w:rsidP="00710199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4120CE6" w14:textId="77777777" w:rsidR="00710199" w:rsidRPr="00D60984" w:rsidRDefault="00710199" w:rsidP="00710199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8E6ADDB" w14:textId="77777777" w:rsidR="00684FD2" w:rsidRPr="00D60984" w:rsidRDefault="00684FD2" w:rsidP="00710199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3859018" w14:textId="3D9D1674" w:rsidR="00710199" w:rsidRPr="00D60984" w:rsidRDefault="00710199" w:rsidP="0071019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6098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softHyphen/>
      </w:r>
      <w:r w:rsidRPr="00D6098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softHyphen/>
        <w:t>_______________________________________</w:t>
      </w:r>
    </w:p>
    <w:p w14:paraId="5CB9A91B" w14:textId="62C0DFB0" w:rsidR="00710199" w:rsidRPr="00D60984" w:rsidRDefault="00710199" w:rsidP="00710199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6098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Autor/Compositor</w:t>
      </w:r>
    </w:p>
    <w:p w14:paraId="5BC55D67" w14:textId="77777777" w:rsidR="00710199" w:rsidRPr="00D60984" w:rsidRDefault="00710199" w:rsidP="0071019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sectPr w:rsidR="00710199" w:rsidRPr="00D60984" w:rsidSect="001E1808">
      <w:headerReference w:type="default" r:id="rId6"/>
      <w:pgSz w:w="11906" w:h="16838"/>
      <w:pgMar w:top="49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7552" w14:textId="77777777" w:rsidR="00AB7FEF" w:rsidRDefault="00AB7FEF" w:rsidP="00EF6C1B">
      <w:pPr>
        <w:spacing w:after="0" w:line="240" w:lineRule="auto"/>
      </w:pPr>
      <w:r>
        <w:separator/>
      </w:r>
    </w:p>
  </w:endnote>
  <w:endnote w:type="continuationSeparator" w:id="0">
    <w:p w14:paraId="05A3A62E" w14:textId="77777777" w:rsidR="00AB7FEF" w:rsidRDefault="00AB7FEF" w:rsidP="00E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29064" w14:textId="77777777" w:rsidR="00AB7FEF" w:rsidRDefault="00AB7FEF" w:rsidP="00EF6C1B">
      <w:pPr>
        <w:spacing w:after="0" w:line="240" w:lineRule="auto"/>
      </w:pPr>
      <w:r>
        <w:separator/>
      </w:r>
    </w:p>
  </w:footnote>
  <w:footnote w:type="continuationSeparator" w:id="0">
    <w:p w14:paraId="72A923EA" w14:textId="77777777" w:rsidR="00AB7FEF" w:rsidRDefault="00AB7FEF" w:rsidP="00E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8387" w14:textId="1391C567" w:rsidR="0084639D" w:rsidRDefault="0084639D" w:rsidP="0084639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5E6C27B" wp14:editId="18A006A2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BFAE25" wp14:editId="052E58A5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AB3D4" w14:textId="77777777" w:rsidR="0084639D" w:rsidRDefault="0084639D" w:rsidP="0084639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45418C87" w14:textId="77777777" w:rsidR="0084639D" w:rsidRDefault="0084639D" w:rsidP="0084639D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63B2C68" w14:textId="5065A7DB" w:rsidR="00EF6C1B" w:rsidRDefault="006D76CC" w:rsidP="00D60984">
    <w:pPr>
      <w:pStyle w:val="Cabealho"/>
      <w:tabs>
        <w:tab w:val="clear" w:pos="4252"/>
        <w:tab w:val="clear" w:pos="8504"/>
        <w:tab w:val="left" w:pos="6351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1E1808"/>
    <w:rsid w:val="00227EA2"/>
    <w:rsid w:val="002B1D2B"/>
    <w:rsid w:val="0033181D"/>
    <w:rsid w:val="00380776"/>
    <w:rsid w:val="003C7205"/>
    <w:rsid w:val="003D0FAC"/>
    <w:rsid w:val="003D35D8"/>
    <w:rsid w:val="004305B7"/>
    <w:rsid w:val="0054095A"/>
    <w:rsid w:val="005C77D4"/>
    <w:rsid w:val="00684FD2"/>
    <w:rsid w:val="006D76CC"/>
    <w:rsid w:val="00710199"/>
    <w:rsid w:val="0084639D"/>
    <w:rsid w:val="00AB7FEF"/>
    <w:rsid w:val="00C21541"/>
    <w:rsid w:val="00C940FE"/>
    <w:rsid w:val="00D60984"/>
    <w:rsid w:val="00D76160"/>
    <w:rsid w:val="00EB681A"/>
    <w:rsid w:val="00EF6C1B"/>
    <w:rsid w:val="00F46F14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docId w15:val="{66CC6A6B-AFC3-46CB-8EB1-62987C8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EF6C1B"/>
  </w:style>
  <w:style w:type="paragraph" w:styleId="Cabealho">
    <w:name w:val="header"/>
    <w:basedOn w:val="Normal"/>
    <w:link w:val="Cabealho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C1B"/>
  </w:style>
  <w:style w:type="paragraph" w:styleId="Rodap">
    <w:name w:val="footer"/>
    <w:basedOn w:val="Normal"/>
    <w:link w:val="Rodap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C1B"/>
  </w:style>
  <w:style w:type="paragraph" w:styleId="Textodebalo">
    <w:name w:val="Balloon Text"/>
    <w:basedOn w:val="Normal"/>
    <w:link w:val="TextodebaloChar"/>
    <w:uiPriority w:val="99"/>
    <w:semiHidden/>
    <w:unhideWhenUsed/>
    <w:rsid w:val="001E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2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6</cp:revision>
  <dcterms:created xsi:type="dcterms:W3CDTF">2023-08-21T11:40:00Z</dcterms:created>
  <dcterms:modified xsi:type="dcterms:W3CDTF">2023-10-20T13:27:00Z</dcterms:modified>
</cp:coreProperties>
</file>