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F22C" w14:textId="77777777" w:rsidR="002C4F86" w:rsidRDefault="002C4F86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29965A19" w:rsidR="00DE4198" w:rsidRDefault="005E6BDE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ANEXO V</w:t>
      </w:r>
      <w:r w:rsidR="00EE1AE5">
        <w:rPr>
          <w:rFonts w:ascii="Times New Roman" w:hAnsi="Times New Roman" w:cs="Times New Roman"/>
          <w:b/>
          <w:sz w:val="24"/>
          <w:szCs w:val="24"/>
        </w:rPr>
        <w:t>I</w:t>
      </w:r>
    </w:p>
    <w:p w14:paraId="5974CA35" w14:textId="77777777" w:rsidR="00B46BE1" w:rsidRDefault="00B46BE1" w:rsidP="00B46BE1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EDITAL: Nº 02/2023</w:t>
      </w:r>
    </w:p>
    <w:p w14:paraId="707E2632" w14:textId="77777777" w:rsidR="00B46BE1" w:rsidRDefault="00B46BE1" w:rsidP="00B46BE1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 AUDIOVISUAL</w:t>
      </w:r>
    </w:p>
    <w:p w14:paraId="05FD8914" w14:textId="373FCA28" w:rsidR="001628D7" w:rsidRDefault="001628D7" w:rsidP="00D35D61">
      <w:pPr>
        <w:tabs>
          <w:tab w:val="left" w:pos="3555"/>
        </w:tabs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14:paraId="00000002" w14:textId="7DAD8CBF" w:rsidR="00DE4198" w:rsidRPr="008753F8" w:rsidRDefault="005E6BDE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RECIBO DE PREMIAÇÃO CULTURAL</w:t>
      </w:r>
    </w:p>
    <w:p w14:paraId="00000003" w14:textId="77777777" w:rsidR="00DE4198" w:rsidRPr="008753F8" w:rsidRDefault="00DE4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77777777" w:rsidR="00DE4198" w:rsidRPr="008753F8" w:rsidRDefault="005E6BDE" w:rsidP="002C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NOME DO AGENTE CULTURAL:</w:t>
      </w:r>
    </w:p>
    <w:p w14:paraId="00000005" w14:textId="77777777" w:rsidR="00DE4198" w:rsidRPr="008753F8" w:rsidRDefault="005E6BDE" w:rsidP="002C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Nº DO CPF OU CNPJ:</w:t>
      </w:r>
    </w:p>
    <w:p w14:paraId="00000006" w14:textId="77777777" w:rsidR="00DE4198" w:rsidRPr="008753F8" w:rsidRDefault="005E6BDE" w:rsidP="002C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DADOS BANCÁRIOS DO AGENTE CULTURAL:</w:t>
      </w:r>
    </w:p>
    <w:p w14:paraId="00000007" w14:textId="77777777" w:rsidR="00DE4198" w:rsidRPr="008753F8" w:rsidRDefault="00DE4198" w:rsidP="002C4F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DE4198" w:rsidRPr="008753F8" w:rsidRDefault="005E6BDE" w:rsidP="002C4F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PREMIADO:</w:t>
      </w:r>
    </w:p>
    <w:p w14:paraId="0000000C" w14:textId="77777777" w:rsidR="00DE4198" w:rsidRPr="008753F8" w:rsidRDefault="00DE4198" w:rsidP="002C4F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E42E0" w14:textId="77777777" w:rsidR="005E6BDE" w:rsidRPr="008753F8" w:rsidRDefault="005E6BDE" w:rsidP="002C4F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A3292" w14:textId="77777777" w:rsidR="005E6BDE" w:rsidRPr="008753F8" w:rsidRDefault="005E6BDE" w:rsidP="002C4F8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00000D" w14:textId="77777777" w:rsidR="00DE4198" w:rsidRPr="008753F8" w:rsidRDefault="005E6BDE" w:rsidP="002C4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Declaro que recebi a quantia de [ VALOR NUMÉRICO E POR EXTENSO], na presente data, relativa ao Edital de Premiação Cultural [NOME E NÚMERO DO EDITAL].</w:t>
      </w:r>
    </w:p>
    <w:p w14:paraId="0000000E" w14:textId="77777777" w:rsidR="00DE4198" w:rsidRPr="008753F8" w:rsidRDefault="00DE4198" w:rsidP="002C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DE4198" w:rsidRPr="008753F8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0" w14:textId="698F430C" w:rsidR="00DE4198" w:rsidRPr="008753F8" w:rsidRDefault="00284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ITURAMA</w:t>
      </w:r>
      <w:r w:rsidR="001628D7">
        <w:rPr>
          <w:rFonts w:ascii="Times New Roman" w:hAnsi="Times New Roman" w:cs="Times New Roman"/>
          <w:sz w:val="24"/>
          <w:szCs w:val="24"/>
        </w:rPr>
        <w:t>, ____/____/____</w:t>
      </w:r>
    </w:p>
    <w:p w14:paraId="00000011" w14:textId="77777777" w:rsidR="00DE4198" w:rsidRPr="008753F8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2" w14:textId="272CDFF7" w:rsidR="00DE4198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7F98C930" w14:textId="236B3B10" w:rsidR="001628D7" w:rsidRDefault="001628D7">
      <w:pPr>
        <w:rPr>
          <w:rFonts w:ascii="Times New Roman" w:hAnsi="Times New Roman" w:cs="Times New Roman"/>
          <w:sz w:val="24"/>
          <w:szCs w:val="24"/>
        </w:rPr>
      </w:pPr>
    </w:p>
    <w:p w14:paraId="63C59BC5" w14:textId="77777777" w:rsidR="001628D7" w:rsidRPr="008753F8" w:rsidRDefault="001628D7">
      <w:pPr>
        <w:rPr>
          <w:rFonts w:ascii="Times New Roman" w:hAnsi="Times New Roman" w:cs="Times New Roman"/>
          <w:sz w:val="24"/>
          <w:szCs w:val="24"/>
        </w:rPr>
      </w:pPr>
    </w:p>
    <w:p w14:paraId="00000016" w14:textId="08958116" w:rsidR="00DE4198" w:rsidRPr="008753F8" w:rsidRDefault="005E6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ASSINATURA</w:t>
      </w:r>
      <w:r w:rsidR="001628D7">
        <w:rPr>
          <w:rFonts w:ascii="Times New Roman" w:hAnsi="Times New Roman" w:cs="Times New Roman"/>
          <w:b/>
          <w:sz w:val="24"/>
          <w:szCs w:val="24"/>
        </w:rPr>
        <w:t xml:space="preserve"> DO AGENTE CULTURAL</w:t>
      </w:r>
    </w:p>
    <w:p w14:paraId="00000017" w14:textId="77777777" w:rsidR="00DE4198" w:rsidRPr="008753F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 w:rsidSect="00D35D61">
      <w:headerReference w:type="default" r:id="rId6"/>
      <w:pgSz w:w="11909" w:h="16834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B555" w14:textId="77777777" w:rsidR="00570340" w:rsidRDefault="00570340" w:rsidP="002C4F86">
      <w:pPr>
        <w:spacing w:line="240" w:lineRule="auto"/>
      </w:pPr>
      <w:r>
        <w:separator/>
      </w:r>
    </w:p>
  </w:endnote>
  <w:endnote w:type="continuationSeparator" w:id="0">
    <w:p w14:paraId="0BA1A46B" w14:textId="77777777" w:rsidR="00570340" w:rsidRDefault="00570340" w:rsidP="002C4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2139" w14:textId="77777777" w:rsidR="00570340" w:rsidRDefault="00570340" w:rsidP="002C4F86">
      <w:pPr>
        <w:spacing w:line="240" w:lineRule="auto"/>
      </w:pPr>
      <w:r>
        <w:separator/>
      </w:r>
    </w:p>
  </w:footnote>
  <w:footnote w:type="continuationSeparator" w:id="0">
    <w:p w14:paraId="2C5429F6" w14:textId="77777777" w:rsidR="00570340" w:rsidRDefault="00570340" w:rsidP="002C4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5686" w14:textId="0F601AEF" w:rsidR="00D35D61" w:rsidRDefault="00D35D61" w:rsidP="00D35D61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61912ED" wp14:editId="1BD1E8FD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F7D3DC" wp14:editId="2D0F0BAC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8" name="Imagem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EFD9D" w14:textId="77777777" w:rsidR="00D35D61" w:rsidRDefault="00D35D61" w:rsidP="00D35D61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1244CF2" w14:textId="77777777" w:rsidR="00D35D61" w:rsidRDefault="00D35D61" w:rsidP="00D35D61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375F280C" w14:textId="66C3A898" w:rsidR="002C4F86" w:rsidRDefault="002C4F86" w:rsidP="002C4F8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198"/>
    <w:rsid w:val="001628D7"/>
    <w:rsid w:val="001F197E"/>
    <w:rsid w:val="00284725"/>
    <w:rsid w:val="00287A9B"/>
    <w:rsid w:val="002C4F86"/>
    <w:rsid w:val="004C729C"/>
    <w:rsid w:val="00570340"/>
    <w:rsid w:val="005E6BDE"/>
    <w:rsid w:val="0082095F"/>
    <w:rsid w:val="008753F8"/>
    <w:rsid w:val="00B46BE1"/>
    <w:rsid w:val="00C76D93"/>
    <w:rsid w:val="00D35D61"/>
    <w:rsid w:val="00DE4198"/>
    <w:rsid w:val="00E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B2C3D"/>
  <w15:docId w15:val="{994CB3C1-5C62-4D0C-80C2-B0EA9015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C4F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F86"/>
  </w:style>
  <w:style w:type="paragraph" w:styleId="Rodap">
    <w:name w:val="footer"/>
    <w:basedOn w:val="Normal"/>
    <w:link w:val="RodapChar"/>
    <w:uiPriority w:val="99"/>
    <w:unhideWhenUsed/>
    <w:rsid w:val="002C4F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F86"/>
  </w:style>
  <w:style w:type="paragraph" w:styleId="Textodebalo">
    <w:name w:val="Balloon Text"/>
    <w:basedOn w:val="Normal"/>
    <w:link w:val="TextodebaloChar"/>
    <w:uiPriority w:val="99"/>
    <w:semiHidden/>
    <w:unhideWhenUsed/>
    <w:rsid w:val="00284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Junio</cp:lastModifiedBy>
  <cp:revision>12</cp:revision>
  <dcterms:created xsi:type="dcterms:W3CDTF">2023-07-21T14:08:00Z</dcterms:created>
  <dcterms:modified xsi:type="dcterms:W3CDTF">2023-10-20T15:16:00Z</dcterms:modified>
</cp:coreProperties>
</file>